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3A" w:rsidRDefault="00735C47" w:rsidP="0034193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_______________</w:t>
      </w:r>
    </w:p>
    <w:p w:rsidR="0034193A" w:rsidRDefault="00735C47" w:rsidP="0034193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Date</w:t>
      </w:r>
    </w:p>
    <w:p w:rsidR="0034193A" w:rsidRPr="0034193A" w:rsidRDefault="0034193A" w:rsidP="0034193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35C47" w:rsidRDefault="00735C47" w:rsidP="0013746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37462" w:rsidRPr="00137462" w:rsidRDefault="00D21767" w:rsidP="0013746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21767">
        <w:rPr>
          <w:rFonts w:ascii="Arial" w:eastAsia="Times New Roman" w:hAnsi="Arial" w:cs="Arial"/>
          <w:sz w:val="28"/>
          <w:szCs w:val="28"/>
        </w:rPr>
        <w:t xml:space="preserve">Colorado Department of Agriculture </w:t>
      </w:r>
    </w:p>
    <w:p w:rsidR="00D21767" w:rsidRPr="00D21767" w:rsidRDefault="00D21767" w:rsidP="00D217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21767">
        <w:rPr>
          <w:rFonts w:ascii="Arial" w:eastAsia="Times New Roman" w:hAnsi="Arial" w:cs="Arial"/>
          <w:sz w:val="28"/>
          <w:szCs w:val="28"/>
        </w:rPr>
        <w:t>Inspection &amp; Consumer Services</w:t>
      </w:r>
    </w:p>
    <w:p w:rsidR="00D21767" w:rsidRPr="00D21767" w:rsidRDefault="00735C47" w:rsidP="00D217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305 Interlocken Parkway</w:t>
      </w:r>
    </w:p>
    <w:p w:rsidR="00D21767" w:rsidRDefault="00735C47" w:rsidP="00D217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Broomfield</w:t>
      </w:r>
      <w:r w:rsidR="00D21767" w:rsidRPr="00D21767">
        <w:rPr>
          <w:rFonts w:ascii="Arial" w:eastAsia="Times New Roman" w:hAnsi="Arial" w:cs="Arial"/>
          <w:sz w:val="28"/>
          <w:szCs w:val="28"/>
        </w:rPr>
        <w:t xml:space="preserve">, CO </w:t>
      </w:r>
      <w:r>
        <w:rPr>
          <w:rFonts w:ascii="Arial" w:eastAsia="Times New Roman" w:hAnsi="Arial" w:cs="Arial"/>
          <w:sz w:val="28"/>
          <w:szCs w:val="28"/>
        </w:rPr>
        <w:t>80021</w:t>
      </w:r>
    </w:p>
    <w:p w:rsidR="00735C47" w:rsidRPr="00D21767" w:rsidRDefault="00735C47" w:rsidP="00D217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37462" w:rsidRPr="00137462" w:rsidRDefault="00137462" w:rsidP="00137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3A" w:rsidRDefault="006319EB" w:rsidP="0034193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Notice</w:t>
      </w:r>
      <w:r w:rsidR="0034193A" w:rsidRPr="0034193A">
        <w:rPr>
          <w:rFonts w:ascii="Arial" w:eastAsia="Times New Roman" w:hAnsi="Arial" w:cs="Arial"/>
          <w:sz w:val="28"/>
          <w:szCs w:val="28"/>
        </w:rPr>
        <w:t xml:space="preserve">:  </w:t>
      </w:r>
      <w:r w:rsidR="00D21767">
        <w:rPr>
          <w:rFonts w:ascii="Arial" w:eastAsia="Times New Roman" w:hAnsi="Arial" w:cs="Arial"/>
          <w:sz w:val="28"/>
          <w:szCs w:val="28"/>
        </w:rPr>
        <w:t>Anhydrous Ammonia Tank</w:t>
      </w:r>
      <w:r w:rsidR="0034193A" w:rsidRPr="0034193A">
        <w:rPr>
          <w:rFonts w:ascii="Arial" w:eastAsia="Times New Roman" w:hAnsi="Arial" w:cs="Arial"/>
          <w:sz w:val="28"/>
          <w:szCs w:val="28"/>
        </w:rPr>
        <w:t xml:space="preserve"> </w:t>
      </w:r>
      <w:r w:rsidR="005C6AB7">
        <w:rPr>
          <w:rFonts w:ascii="Arial" w:eastAsia="Times New Roman" w:hAnsi="Arial" w:cs="Arial"/>
          <w:sz w:val="28"/>
          <w:szCs w:val="28"/>
        </w:rPr>
        <w:t>Change in Status</w:t>
      </w:r>
      <w:bookmarkStart w:id="0" w:name="_GoBack"/>
      <w:bookmarkEnd w:id="0"/>
    </w:p>
    <w:p w:rsidR="0034193A" w:rsidRPr="0034193A" w:rsidRDefault="0034193A" w:rsidP="0034193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4193A" w:rsidRDefault="00D21767" w:rsidP="0034193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The following tanks at:_________________________________________</w:t>
      </w:r>
    </w:p>
    <w:p w:rsidR="00D21767" w:rsidRDefault="00D21767" w:rsidP="0034193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  <w:t xml:space="preserve">                       (</w:t>
      </w:r>
      <w:r w:rsidR="00286218">
        <w:rPr>
          <w:rFonts w:ascii="Arial" w:eastAsia="Times New Roman" w:hAnsi="Arial" w:cs="Arial"/>
          <w:sz w:val="28"/>
          <w:szCs w:val="28"/>
        </w:rPr>
        <w:t xml:space="preserve">Name and </w:t>
      </w:r>
      <w:r>
        <w:rPr>
          <w:rFonts w:ascii="Arial" w:eastAsia="Times New Roman" w:hAnsi="Arial" w:cs="Arial"/>
          <w:sz w:val="28"/>
          <w:szCs w:val="28"/>
        </w:rPr>
        <w:t>address)</w:t>
      </w:r>
    </w:p>
    <w:p w:rsidR="00D21767" w:rsidRDefault="00D21767" w:rsidP="0034193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are no longer in service:</w:t>
      </w:r>
    </w:p>
    <w:p w:rsidR="00D21767" w:rsidRDefault="00D21767" w:rsidP="0034193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7"/>
        <w:gridCol w:w="1380"/>
        <w:gridCol w:w="1246"/>
        <w:gridCol w:w="3542"/>
        <w:gridCol w:w="1605"/>
      </w:tblGrid>
      <w:tr w:rsidR="00135494" w:rsidRPr="00D21767" w:rsidTr="00135494">
        <w:tc>
          <w:tcPr>
            <w:tcW w:w="1623" w:type="dxa"/>
          </w:tcPr>
          <w:p w:rsidR="00135494" w:rsidRPr="00D21767" w:rsidRDefault="00135494" w:rsidP="00772EB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Type of Tank</w:t>
            </w:r>
          </w:p>
        </w:tc>
        <w:tc>
          <w:tcPr>
            <w:tcW w:w="1385" w:type="dxa"/>
          </w:tcPr>
          <w:p w:rsidR="00135494" w:rsidRPr="00D21767" w:rsidRDefault="00135494" w:rsidP="00F5184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Capacity (Gal)</w:t>
            </w:r>
          </w:p>
        </w:tc>
        <w:tc>
          <w:tcPr>
            <w:tcW w:w="1259" w:type="dxa"/>
          </w:tcPr>
          <w:p w:rsidR="00135494" w:rsidRPr="00286218" w:rsidRDefault="00286218" w:rsidP="00772EB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6218">
              <w:rPr>
                <w:rFonts w:ascii="Arial" w:eastAsia="Times New Roman" w:hAnsi="Arial" w:cs="Arial"/>
                <w:sz w:val="24"/>
                <w:szCs w:val="24"/>
              </w:rPr>
              <w:t>Inactive or Retired</w:t>
            </w:r>
          </w:p>
        </w:tc>
        <w:tc>
          <w:tcPr>
            <w:tcW w:w="3671" w:type="dxa"/>
          </w:tcPr>
          <w:p w:rsidR="00135494" w:rsidRDefault="00135494" w:rsidP="00772EB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Purchaser Name &amp; State</w:t>
            </w:r>
          </w:p>
        </w:tc>
        <w:tc>
          <w:tcPr>
            <w:tcW w:w="1638" w:type="dxa"/>
          </w:tcPr>
          <w:p w:rsidR="00135494" w:rsidRDefault="00135494" w:rsidP="00772EB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Closed in Place?</w:t>
            </w:r>
          </w:p>
        </w:tc>
      </w:tr>
      <w:tr w:rsidR="00135494" w:rsidRPr="00D21767" w:rsidTr="00135494">
        <w:trPr>
          <w:trHeight w:val="602"/>
        </w:trPr>
        <w:tc>
          <w:tcPr>
            <w:tcW w:w="1623" w:type="dxa"/>
          </w:tcPr>
          <w:p w:rsidR="00135494" w:rsidRDefault="00135494" w:rsidP="00CE663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85" w:type="dxa"/>
          </w:tcPr>
          <w:p w:rsidR="00135494" w:rsidRDefault="00135494" w:rsidP="00CE663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59" w:type="dxa"/>
          </w:tcPr>
          <w:p w:rsidR="00135494" w:rsidRDefault="00135494" w:rsidP="00CE663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71" w:type="dxa"/>
          </w:tcPr>
          <w:p w:rsidR="00135494" w:rsidRDefault="00135494" w:rsidP="00CE663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38" w:type="dxa"/>
          </w:tcPr>
          <w:p w:rsidR="00135494" w:rsidRDefault="00135494" w:rsidP="00CE663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35494" w:rsidRPr="00D21767" w:rsidTr="00135494">
        <w:trPr>
          <w:trHeight w:val="620"/>
        </w:trPr>
        <w:tc>
          <w:tcPr>
            <w:tcW w:w="1623" w:type="dxa"/>
          </w:tcPr>
          <w:p w:rsidR="00135494" w:rsidRDefault="00135494" w:rsidP="00CE663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85" w:type="dxa"/>
          </w:tcPr>
          <w:p w:rsidR="00135494" w:rsidRDefault="00135494" w:rsidP="00CE663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59" w:type="dxa"/>
          </w:tcPr>
          <w:p w:rsidR="00135494" w:rsidRDefault="00135494" w:rsidP="00CE663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71" w:type="dxa"/>
          </w:tcPr>
          <w:p w:rsidR="00135494" w:rsidRDefault="00135494" w:rsidP="00CE663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38" w:type="dxa"/>
          </w:tcPr>
          <w:p w:rsidR="00135494" w:rsidRDefault="00135494" w:rsidP="00CE663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35494" w:rsidRPr="00D21767" w:rsidTr="00135494">
        <w:trPr>
          <w:trHeight w:val="710"/>
        </w:trPr>
        <w:tc>
          <w:tcPr>
            <w:tcW w:w="1623" w:type="dxa"/>
          </w:tcPr>
          <w:p w:rsidR="00135494" w:rsidRDefault="00135494" w:rsidP="00CE663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85" w:type="dxa"/>
          </w:tcPr>
          <w:p w:rsidR="00135494" w:rsidRDefault="00135494" w:rsidP="00CE663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59" w:type="dxa"/>
          </w:tcPr>
          <w:p w:rsidR="00135494" w:rsidRDefault="00135494" w:rsidP="00CE663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71" w:type="dxa"/>
          </w:tcPr>
          <w:p w:rsidR="00135494" w:rsidRDefault="00135494" w:rsidP="00CE663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38" w:type="dxa"/>
          </w:tcPr>
          <w:p w:rsidR="00135494" w:rsidRDefault="00135494" w:rsidP="00CE663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35494" w:rsidRPr="00D21767" w:rsidTr="00135494">
        <w:trPr>
          <w:trHeight w:val="620"/>
        </w:trPr>
        <w:tc>
          <w:tcPr>
            <w:tcW w:w="1623" w:type="dxa"/>
          </w:tcPr>
          <w:p w:rsidR="00135494" w:rsidRDefault="00135494" w:rsidP="00CE663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85" w:type="dxa"/>
          </w:tcPr>
          <w:p w:rsidR="00135494" w:rsidRDefault="00135494" w:rsidP="00CE663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59" w:type="dxa"/>
          </w:tcPr>
          <w:p w:rsidR="00135494" w:rsidRDefault="00135494" w:rsidP="00CE663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71" w:type="dxa"/>
          </w:tcPr>
          <w:p w:rsidR="00135494" w:rsidRDefault="00135494" w:rsidP="00CE663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38" w:type="dxa"/>
          </w:tcPr>
          <w:p w:rsidR="00135494" w:rsidRDefault="00135494" w:rsidP="00CE663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35494" w:rsidRPr="00D21767" w:rsidTr="00135494">
        <w:trPr>
          <w:trHeight w:val="620"/>
        </w:trPr>
        <w:tc>
          <w:tcPr>
            <w:tcW w:w="1623" w:type="dxa"/>
          </w:tcPr>
          <w:p w:rsidR="00135494" w:rsidRDefault="00135494" w:rsidP="00772EB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85" w:type="dxa"/>
          </w:tcPr>
          <w:p w:rsidR="00135494" w:rsidRDefault="00135494" w:rsidP="00772EB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59" w:type="dxa"/>
          </w:tcPr>
          <w:p w:rsidR="00135494" w:rsidRDefault="00135494" w:rsidP="00772EB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71" w:type="dxa"/>
          </w:tcPr>
          <w:p w:rsidR="00135494" w:rsidRDefault="00135494" w:rsidP="00772EB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38" w:type="dxa"/>
          </w:tcPr>
          <w:p w:rsidR="00135494" w:rsidRDefault="00135494" w:rsidP="00772EB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D21767" w:rsidRPr="0034193A" w:rsidRDefault="00D21767" w:rsidP="0034193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4193A" w:rsidRPr="0034193A" w:rsidRDefault="0034193A" w:rsidP="0034193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4193A" w:rsidRDefault="0034193A" w:rsidP="0034193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4193A" w:rsidRDefault="0034193A" w:rsidP="0034193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4193A" w:rsidRPr="0034193A" w:rsidRDefault="0034193A" w:rsidP="0034193A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35C47" w:rsidRPr="0034193A" w:rsidRDefault="00735C47" w:rsidP="0034193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Signature</w:t>
      </w:r>
    </w:p>
    <w:sectPr w:rsidR="00735C47" w:rsidRPr="00341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A"/>
    <w:rsid w:val="00135494"/>
    <w:rsid w:val="00137462"/>
    <w:rsid w:val="00286218"/>
    <w:rsid w:val="0034193A"/>
    <w:rsid w:val="00356602"/>
    <w:rsid w:val="00422410"/>
    <w:rsid w:val="005C6AB7"/>
    <w:rsid w:val="006319EB"/>
    <w:rsid w:val="00735C47"/>
    <w:rsid w:val="00B34BF5"/>
    <w:rsid w:val="00D21767"/>
    <w:rsid w:val="00F5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D00AE8-A668-43A6-B9FA-69BEFF8F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7462"/>
    <w:rPr>
      <w:b/>
      <w:bCs/>
    </w:rPr>
  </w:style>
  <w:style w:type="character" w:styleId="Emphasis">
    <w:name w:val="Emphasis"/>
    <w:basedOn w:val="DefaultParagraphFont"/>
    <w:uiPriority w:val="20"/>
    <w:qFormat/>
    <w:rsid w:val="0013746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37462"/>
    <w:rPr>
      <w:color w:val="0000FF"/>
      <w:u w:val="single"/>
    </w:rPr>
  </w:style>
  <w:style w:type="table" w:styleId="TableGrid">
    <w:name w:val="Table Grid"/>
    <w:basedOn w:val="TableNormal"/>
    <w:uiPriority w:val="59"/>
    <w:rsid w:val="00D2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5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Jacobsen, Leif</cp:lastModifiedBy>
  <cp:revision>6</cp:revision>
  <dcterms:created xsi:type="dcterms:W3CDTF">2018-12-14T16:28:00Z</dcterms:created>
  <dcterms:modified xsi:type="dcterms:W3CDTF">2018-12-14T16:32:00Z</dcterms:modified>
</cp:coreProperties>
</file>